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AFF" w:rsidRPr="002F60C7" w:rsidRDefault="00130AFF" w:rsidP="002F60C7">
      <w:pPr>
        <w:jc w:val="center"/>
        <w:rPr>
          <w:rFonts w:cs="Arial"/>
          <w:b/>
          <w:sz w:val="32"/>
          <w:szCs w:val="32"/>
          <w:lang w:val="bs-Latn-BA"/>
        </w:rPr>
      </w:pPr>
      <w:r w:rsidRPr="002F60C7">
        <w:rPr>
          <w:rFonts w:cs="Arial"/>
          <w:b/>
          <w:sz w:val="32"/>
          <w:szCs w:val="32"/>
          <w:lang w:val="bs-Latn-BA"/>
        </w:rPr>
        <w:t xml:space="preserve">PRIJAVA ZA UPIS U EVIDENCIJU </w:t>
      </w:r>
      <w:r w:rsidR="002F60C7" w:rsidRPr="002F60C7">
        <w:rPr>
          <w:rFonts w:cs="Arial"/>
          <w:b/>
          <w:sz w:val="32"/>
          <w:szCs w:val="32"/>
          <w:lang w:val="bs-Latn-BA"/>
        </w:rPr>
        <w:t>ORGANIZACIJA DIJASPORE-ISELJENIKA IZ CRNE GORE</w:t>
      </w:r>
    </w:p>
    <w:p w:rsidR="002B72E5" w:rsidRPr="002F60C7" w:rsidRDefault="002B72E5" w:rsidP="002F60C7">
      <w:pPr>
        <w:jc w:val="both"/>
        <w:rPr>
          <w:rFonts w:cs="Arial"/>
        </w:rPr>
      </w:pPr>
    </w:p>
    <w:p w:rsidR="00130AFF" w:rsidRPr="002F60C7" w:rsidRDefault="00130AFF" w:rsidP="002F60C7">
      <w:pPr>
        <w:jc w:val="both"/>
        <w:rPr>
          <w:rFonts w:cs="Arial"/>
        </w:rPr>
      </w:pPr>
    </w:p>
    <w:p w:rsidR="002F60C7" w:rsidRDefault="002F60C7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37166C" w:rsidRPr="002F60C7" w:rsidRDefault="006B28E1" w:rsidP="002F60C7">
      <w:pPr>
        <w:jc w:val="both"/>
        <w:rPr>
          <w:rFonts w:cs="Arial"/>
          <w:color w:val="222222"/>
          <w:sz w:val="22"/>
          <w:szCs w:val="22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1.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>Tač</w:t>
      </w:r>
      <w:r w:rsidR="00130AFF" w:rsidRPr="002F60C7">
        <w:rPr>
          <w:rFonts w:eastAsiaTheme="minorHAnsi" w:cs="Arial"/>
          <w:sz w:val="22"/>
          <w:szCs w:val="22"/>
          <w:lang w:val="bs-Latn-BA" w:eastAsia="bs-Latn-BA"/>
        </w:rPr>
        <w:t>an na</w:t>
      </w:r>
      <w:r w:rsidR="0057475B" w:rsidRPr="002F60C7">
        <w:rPr>
          <w:rFonts w:eastAsiaTheme="minorHAnsi" w:cs="Arial"/>
          <w:sz w:val="22"/>
          <w:szCs w:val="22"/>
          <w:lang w:val="bs-Latn-BA" w:eastAsia="bs-Latn-BA"/>
        </w:rPr>
        <w:t xml:space="preserve">ziv udruženja ili saveza na </w:t>
      </w:r>
      <w:r w:rsidR="00CE2E3B" w:rsidRPr="002F60C7">
        <w:rPr>
          <w:rFonts w:eastAsiaTheme="minorHAnsi" w:cs="Arial"/>
          <w:sz w:val="22"/>
          <w:szCs w:val="22"/>
          <w:lang w:val="bs-Latn-BA" w:eastAsia="bs-Latn-BA"/>
        </w:rPr>
        <w:t>c</w:t>
      </w:r>
      <w:r w:rsidR="0057475B" w:rsidRPr="002F60C7">
        <w:rPr>
          <w:rFonts w:eastAsiaTheme="minorHAnsi" w:cs="Arial"/>
          <w:sz w:val="22"/>
          <w:szCs w:val="22"/>
          <w:lang w:val="bs-Latn-BA" w:eastAsia="bs-Latn-BA"/>
        </w:rPr>
        <w:t xml:space="preserve">rnogorskom jeziku ili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nekom od jezika u</w:t>
      </w:r>
      <w:r w:rsidR="002F60C7" w:rsidRPr="002F60C7">
        <w:rPr>
          <w:rFonts w:cs="Arial"/>
          <w:color w:val="222222"/>
          <w:sz w:val="22"/>
          <w:szCs w:val="22"/>
        </w:rPr>
        <w:t xml:space="preserve"> službenoj upotrebi: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324873539"/>
        <w:lock w:val="sdtLocked"/>
        <w:placeholder>
          <w:docPart w:val="860A1BF0D6D54CA49FB7004AAB0A8DFC"/>
        </w:placeholder>
        <w:showingPlcHdr/>
        <w15:color w:val="FF0000"/>
        <w:text w:multiLine="1"/>
      </w:sdtPr>
      <w:sdtEndPr/>
      <w:sdtContent>
        <w:p w:rsidR="00063319" w:rsidRPr="002F60C7" w:rsidRDefault="00EC646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130AFF" w:rsidRPr="002F60C7" w:rsidRDefault="00130AFF" w:rsidP="002F60C7">
      <w:pPr>
        <w:jc w:val="both"/>
        <w:rPr>
          <w:rFonts w:cs="Arial"/>
        </w:rPr>
      </w:pPr>
    </w:p>
    <w:p w:rsidR="0037166C" w:rsidRPr="002F60C7" w:rsidRDefault="00130AFF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2.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6B28E1" w:rsidRPr="002F60C7">
        <w:rPr>
          <w:rFonts w:eastAsiaTheme="minorHAnsi" w:cs="Arial"/>
          <w:sz w:val="22"/>
          <w:szCs w:val="22"/>
          <w:lang w:val="bs-Latn-BA" w:eastAsia="bs-Latn-BA"/>
        </w:rPr>
        <w:t>Tač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 xml:space="preserve">an naziv udruženja ili saveza na jeziku države prijema u kojoj je </w:t>
      </w:r>
      <w:r w:rsidR="00CE2E3B" w:rsidRPr="002F60C7">
        <w:rPr>
          <w:rFonts w:eastAsiaTheme="minorHAnsi" w:cs="Arial"/>
          <w:sz w:val="22"/>
          <w:szCs w:val="22"/>
          <w:lang w:val="bs-Latn-BA" w:eastAsia="bs-Latn-BA"/>
        </w:rPr>
        <w:t>udruženje ili savez registrovano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2022688716"/>
        <w:lock w:val="sdtLocked"/>
        <w:placeholder>
          <w:docPart w:val="A7F98E8FE34541D29EFF9C862DD66693"/>
        </w:placeholder>
        <w:showingPlcHdr/>
        <w15:color w:val="FF0000"/>
        <w:text w:multiLine="1"/>
      </w:sdtPr>
      <w:sdtEndPr/>
      <w:sdtContent>
        <w:p w:rsidR="00130AFF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130AFF" w:rsidRPr="002F60C7" w:rsidRDefault="00130AFF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063319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3. Zemlja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 xml:space="preserve"> u kojoj je udruženje ili savez registrovano: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2074037443"/>
        <w:lock w:val="sdtLocked"/>
        <w:placeholder>
          <w:docPart w:val="0E26E56C1AC149EB8C967AFDFA534CDB"/>
        </w:placeholder>
        <w:showingPlcHdr/>
        <w15:color w:val="FF0000"/>
        <w:text w:multiLine="1"/>
      </w:sdtPr>
      <w:sdtEndPr/>
      <w:sdtContent>
        <w:p w:rsidR="002661FE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2661FE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063319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4. Grad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 xml:space="preserve"> u kojem je sjedište udruženja/saveza: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2115973125"/>
        <w:lock w:val="sdtLocked"/>
        <w:placeholder>
          <w:docPart w:val="B0752A2EB035488DAB68C390BF212309"/>
        </w:placeholder>
        <w:showingPlcHdr/>
        <w15:color w:val="FF0000"/>
        <w:text w:multiLine="1"/>
      </w:sdtPr>
      <w:sdtEndPr/>
      <w:sdtContent>
        <w:p w:rsidR="00063319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2661FE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37166C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5</w:t>
      </w:r>
      <w:r w:rsidR="00130AFF"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A</w:t>
      </w:r>
      <w:r w:rsidR="00130AFF" w:rsidRPr="002F60C7">
        <w:rPr>
          <w:rFonts w:eastAsiaTheme="minorHAnsi" w:cs="Arial"/>
          <w:sz w:val="22"/>
          <w:szCs w:val="22"/>
          <w:lang w:val="bs-Latn-BA" w:eastAsia="bs-Latn-BA"/>
        </w:rPr>
        <w:t>dresa udruženja ili saveza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1188871923"/>
        <w:lock w:val="sdtLocked"/>
        <w:placeholder>
          <w:docPart w:val="D76FE2DCE27A4D3281FF7C02E2B3D1DD"/>
        </w:placeholder>
        <w:showingPlcHdr/>
        <w15:color w:val="FF0000"/>
        <w:text w:multiLine="1"/>
      </w:sdtPr>
      <w:sdtEndPr/>
      <w:sdtContent>
        <w:p w:rsidR="00130AFF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130AFF" w:rsidRPr="002F60C7" w:rsidRDefault="00130AFF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37166C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6</w:t>
      </w:r>
      <w:r w:rsidR="00130AFF" w:rsidRPr="002F60C7">
        <w:rPr>
          <w:rFonts w:eastAsiaTheme="minorHAnsi" w:cs="Arial"/>
          <w:sz w:val="22"/>
          <w:szCs w:val="22"/>
          <w:lang w:val="bs-Latn-BA" w:eastAsia="bs-Latn-BA"/>
        </w:rPr>
        <w:t>. Datum osnivanja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553859045"/>
        <w:lock w:val="sdtLocked"/>
        <w:placeholder>
          <w:docPart w:val="6DF281364A6B41ED89F43B4CA7F4851F"/>
        </w:placeholder>
        <w:showingPlcHdr/>
        <w15:color w:val="FF0000"/>
        <w:date>
          <w:dateFormat w:val="d-MMM-yy"/>
          <w:lid w:val="en-US"/>
          <w:storeMappedDataAs w:val="dateTime"/>
          <w:calendar w:val="gregorian"/>
        </w:date>
      </w:sdtPr>
      <w:sdtEndPr/>
      <w:sdtContent>
        <w:p w:rsidR="00130AFF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datuma.</w:t>
          </w:r>
        </w:p>
      </w:sdtContent>
    </w:sdt>
    <w:p w:rsidR="00130AFF" w:rsidRPr="002F60C7" w:rsidRDefault="00130AFF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180BDB" w:rsidRPr="002F60C7" w:rsidRDefault="002661FE" w:rsidP="002F60C7">
      <w:pPr>
        <w:pBdr>
          <w:bottom w:val="single" w:sz="12" w:space="1" w:color="auto"/>
        </w:pBd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7</w:t>
      </w:r>
      <w:r w:rsidR="00180BDB"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180BDB" w:rsidRPr="002F60C7">
        <w:rPr>
          <w:rFonts w:eastAsiaTheme="minorHAnsi" w:cs="Arial"/>
          <w:sz w:val="22"/>
          <w:szCs w:val="22"/>
          <w:lang w:val="bs-Latn-BA" w:eastAsia="bs-Latn-BA"/>
        </w:rPr>
        <w:t>Kontakt podaci udruženja ili saveza (web stranica, e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-mail adresa, poštanska adresa):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884601271"/>
        <w:lock w:val="sdtLocked"/>
        <w:placeholder>
          <w:docPart w:val="316FA37A44244377B22ABD36CF059C33"/>
        </w:placeholder>
        <w:showingPlcHdr/>
        <w15:color w:val="FF0000"/>
        <w:text w:multiLine="1"/>
      </w:sdtPr>
      <w:sdtEndPr/>
      <w:sdtContent>
        <w:p w:rsidR="00180BDB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180BDB" w:rsidRPr="002F60C7" w:rsidRDefault="00180BDB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2F60C7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8</w:t>
      </w:r>
      <w:r w:rsidR="00180BDB"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Ime i prezime ovlašćenog lica sa kontakt podacima (predsjednika, sekretara i dr.):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1595584366"/>
        <w:lock w:val="sdtLocked"/>
        <w:placeholder>
          <w:docPart w:val="FEF52C80A6C74CD3A552CC2EA77FAA10"/>
        </w:placeholder>
        <w:showingPlcHdr/>
        <w15:color w:val="FF0000"/>
        <w:text w:multiLine="1"/>
      </w:sdtPr>
      <w:sdtEndPr/>
      <w:sdtContent>
        <w:p w:rsidR="00180BDB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180BDB" w:rsidRPr="002F60C7" w:rsidRDefault="00180BDB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2F60C7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9</w:t>
      </w:r>
      <w:r w:rsidR="00180BDB"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Ime i prezime predsjednika sa kontakt podacima (telefon, e-mail adresa i dr.):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2113088630"/>
        <w:lock w:val="sdtLocked"/>
        <w:placeholder>
          <w:docPart w:val="2DFF9C52381F4FDA91C262D89B79F61F"/>
        </w:placeholder>
        <w:showingPlcHdr/>
        <w15:color w:val="FF0000"/>
        <w:text w:multiLine="1"/>
      </w:sdtPr>
      <w:sdtEndPr/>
      <w:sdtContent>
        <w:p w:rsidR="00180BDB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180BDB" w:rsidRPr="002F60C7" w:rsidRDefault="00180BDB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37166C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 xml:space="preserve">10.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Organi upravljanja udruženja/saveza sa kontakt podacima (skupština, nadzorni odbor itd.):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374164324"/>
        <w:lock w:val="sdtLocked"/>
        <w:placeholder>
          <w:docPart w:val="0007ABB614824D0DAB674E81CD413866"/>
        </w:placeholder>
        <w:showingPlcHdr/>
        <w15:color w:val="FF0000"/>
        <w:text w:multiLine="1"/>
      </w:sdtPr>
      <w:sdtEndPr/>
      <w:sdtContent>
        <w:p w:rsidR="009E02F1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2C5E99" w:rsidRPr="002F60C7" w:rsidRDefault="002C5E99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2F60C7" w:rsidRPr="002F60C7" w:rsidRDefault="002661FE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 xml:space="preserve">11.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Naziv nadležnog organa u državi prijema kod kojeg  su  udruženje ili savez upisani u registar i redni broj upisa: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610324629"/>
        <w:lock w:val="sdtLocked"/>
        <w:placeholder>
          <w:docPart w:val="47039BF7ACFD4C4185283A1D9F096F17"/>
        </w:placeholder>
        <w:showingPlcHdr/>
        <w15:color w:val="FF0000"/>
        <w:text w:multiLine="1"/>
      </w:sdtPr>
      <w:sdtEndPr/>
      <w:sdtContent>
        <w:p w:rsidR="009E02F1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180BDB" w:rsidRPr="002F60C7" w:rsidRDefault="00180BDB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180BDB" w:rsidRPr="002F60C7" w:rsidRDefault="00180BDB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>2</w:t>
      </w:r>
      <w:r w:rsidR="009E02F1"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Broj i datum rješenja o upisu udruženja ili saveza u registar nadležnog organa u državi prijema: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1581484942"/>
        <w:lock w:val="sdtLocked"/>
        <w:placeholder>
          <w:docPart w:val="48AC22AFC76845C58AFF28931981D7AF"/>
        </w:placeholder>
        <w:showingPlcHdr/>
        <w15:color w:val="FF0000"/>
        <w:text w:multiLine="1"/>
      </w:sdtPr>
      <w:sdtEndPr/>
      <w:sdtContent>
        <w:p w:rsidR="0037166C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180BDB" w:rsidRPr="002F60C7" w:rsidRDefault="00180BDB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37166C" w:rsidRPr="002F60C7" w:rsidRDefault="00180BDB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>3</w:t>
      </w:r>
      <w:r w:rsidR="009E02F1"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="002F60C7" w:rsidRPr="002F60C7">
        <w:rPr>
          <w:rFonts w:cs="Arial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Djelatnost udruženja ili saveza: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666209949"/>
        <w:lock w:val="sdtLocked"/>
        <w:placeholder>
          <w:docPart w:val="DB527C8EF29F45079E50E3E115840875"/>
        </w:placeholder>
        <w:showingPlcHdr/>
        <w15:color w:val="FF0000"/>
        <w:text w:multiLine="1"/>
      </w:sdtPr>
      <w:sdtEndPr/>
      <w:sdtContent>
        <w:p w:rsidR="009E02F1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9E02F1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EC646F" w:rsidRDefault="00EC646F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EC646F" w:rsidRDefault="00EC646F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2F60C7" w:rsidRPr="002F60C7" w:rsidRDefault="0037166C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>4</w:t>
      </w:r>
      <w:r w:rsidR="009E02F1"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Ciljevi radi kojih je osnovano udruženje ili savez: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2114885912"/>
        <w:lock w:val="sdtLocked"/>
        <w:placeholder>
          <w:docPart w:val="1944CA9C83204FD9A3C162C2041AE538"/>
        </w:placeholder>
        <w:showingPlcHdr/>
        <w15:color w:val="FF0000"/>
        <w:text w:multiLine="1"/>
      </w:sdtPr>
      <w:sdtEndPr/>
      <w:sdtContent>
        <w:p w:rsidR="009E02F1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9E02F1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2F60C7" w:rsidRPr="002F60C7" w:rsidRDefault="0037166C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>5</w:t>
      </w:r>
      <w:r w:rsidR="009E02F1"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Organizaciona forma, oblik organizovanja (udruženje, organizacija, savez, klub, fondacija ili drugo):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1650672356"/>
        <w:lock w:val="sdtLocked"/>
        <w:placeholder>
          <w:docPart w:val="ED874697F0B4450C89A97228BA7C7DD9"/>
        </w:placeholder>
        <w:showingPlcHdr/>
        <w15:color w:val="FF0000"/>
        <w:text w:multiLine="1"/>
      </w:sdtPr>
      <w:sdtEndPr/>
      <w:sdtContent>
        <w:p w:rsidR="0037166C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9E02F1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2F60C7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>6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Članstvo u savezima ukoliko se radi o udruženju: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1273282830"/>
        <w:lock w:val="sdtLocked"/>
        <w:placeholder>
          <w:docPart w:val="92EE73067BC143CE9C5A09F592DDFE22"/>
        </w:placeholder>
        <w:showingPlcHdr/>
        <w15:color w:val="FF0000"/>
        <w:text w:multiLine="1"/>
      </w:sdtPr>
      <w:sdtEndPr/>
      <w:sdtContent>
        <w:p w:rsidR="009E02F1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9E02F1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2F60C7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>7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>.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 xml:space="preserve">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Ukupan broj udruženja učlanjenih u savez i spisak udruženja koja su članice  saveza (ukoliko se radi o savezu udruženja):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1707864468"/>
        <w:lock w:val="sdtLocked"/>
        <w:placeholder>
          <w:docPart w:val="00257B7D6C8D42259F3D1EEDDB955ECD"/>
        </w:placeholder>
        <w:showingPlcHdr/>
        <w15:color w:val="FF0000"/>
        <w:text w:multiLine="1"/>
      </w:sdtPr>
      <w:sdtEndPr/>
      <w:sdtContent>
        <w:p w:rsidR="009E02F1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9E02F1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softHyphen/>
      </w:r>
      <w:r w:rsidRPr="002F60C7">
        <w:rPr>
          <w:rFonts w:eastAsiaTheme="minorHAnsi" w:cs="Arial"/>
          <w:sz w:val="22"/>
          <w:szCs w:val="22"/>
          <w:lang w:val="bs-Latn-BA" w:eastAsia="bs-Latn-BA"/>
        </w:rPr>
        <w:softHyphen/>
      </w:r>
      <w:r w:rsidRPr="002F60C7">
        <w:rPr>
          <w:rFonts w:eastAsiaTheme="minorHAnsi" w:cs="Arial"/>
          <w:sz w:val="22"/>
          <w:szCs w:val="22"/>
          <w:lang w:val="bs-Latn-BA" w:eastAsia="bs-Latn-BA"/>
        </w:rPr>
        <w:softHyphen/>
      </w:r>
      <w:r w:rsidRPr="002F60C7">
        <w:rPr>
          <w:rFonts w:eastAsiaTheme="minorHAnsi" w:cs="Arial"/>
          <w:sz w:val="22"/>
          <w:szCs w:val="22"/>
          <w:lang w:val="bs-Latn-BA" w:eastAsia="bs-Latn-BA"/>
        </w:rPr>
        <w:softHyphen/>
      </w:r>
      <w:r w:rsidRPr="002F60C7">
        <w:rPr>
          <w:rFonts w:eastAsiaTheme="minorHAnsi" w:cs="Arial"/>
          <w:sz w:val="22"/>
          <w:szCs w:val="22"/>
          <w:lang w:val="bs-Latn-BA" w:eastAsia="bs-Latn-BA"/>
        </w:rPr>
        <w:softHyphen/>
      </w:r>
      <w:r w:rsidRPr="002F60C7">
        <w:rPr>
          <w:rFonts w:eastAsiaTheme="minorHAnsi" w:cs="Arial"/>
          <w:sz w:val="22"/>
          <w:szCs w:val="22"/>
          <w:lang w:val="bs-Latn-BA" w:eastAsia="bs-Latn-BA"/>
        </w:rPr>
        <w:softHyphen/>
      </w:r>
      <w:r w:rsidRPr="002F60C7">
        <w:rPr>
          <w:rFonts w:eastAsiaTheme="minorHAnsi" w:cs="Arial"/>
          <w:sz w:val="22"/>
          <w:szCs w:val="22"/>
          <w:lang w:val="bs-Latn-BA" w:eastAsia="bs-Latn-BA"/>
        </w:rPr>
        <w:softHyphen/>
      </w:r>
    </w:p>
    <w:p w:rsidR="002F60C7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>8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 xml:space="preserve">. 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Ukupan broj individualnih članova učlanjenih u udruženje ili savez: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1571415315"/>
        <w:lock w:val="sdtLocked"/>
        <w:placeholder>
          <w:docPart w:val="ACB7D4914E334302B6CF52032B467D2F"/>
        </w:placeholder>
        <w:showingPlcHdr/>
        <w15:color w:val="FF0000"/>
        <w:text w:multiLine="1"/>
      </w:sdtPr>
      <w:sdtEndPr/>
      <w:sdtContent>
        <w:p w:rsidR="009E02F1" w:rsidRPr="002F60C7" w:rsidRDefault="009910EF" w:rsidP="002F60C7">
          <w:pPr>
            <w:pBdr>
              <w:bottom w:val="single" w:sz="12" w:space="1" w:color="auto"/>
            </w:pBdr>
            <w:jc w:val="both"/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sdtContent>
    </w:sdt>
    <w:p w:rsidR="0037166C" w:rsidRPr="002F60C7" w:rsidRDefault="0037166C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37166C" w:rsidRPr="002F60C7" w:rsidRDefault="0037166C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  <w:r w:rsidRPr="002F60C7">
        <w:rPr>
          <w:rFonts w:eastAsiaTheme="minorHAnsi" w:cs="Arial"/>
          <w:sz w:val="22"/>
          <w:szCs w:val="22"/>
          <w:lang w:val="bs-Latn-BA" w:eastAsia="bs-Latn-BA"/>
        </w:rPr>
        <w:t>1</w:t>
      </w:r>
      <w:r w:rsidR="002661FE" w:rsidRPr="002F60C7">
        <w:rPr>
          <w:rFonts w:eastAsiaTheme="minorHAnsi" w:cs="Arial"/>
          <w:sz w:val="22"/>
          <w:szCs w:val="22"/>
          <w:lang w:val="bs-Latn-BA" w:eastAsia="bs-Latn-BA"/>
        </w:rPr>
        <w:t>9</w:t>
      </w:r>
      <w:r w:rsidR="00890B29" w:rsidRPr="002F60C7">
        <w:rPr>
          <w:rFonts w:eastAsiaTheme="minorHAnsi" w:cs="Arial"/>
          <w:sz w:val="22"/>
          <w:szCs w:val="22"/>
          <w:lang w:val="bs-Latn-BA" w:eastAsia="bs-Latn-BA"/>
        </w:rPr>
        <w:t>. Pregled najznač</w:t>
      </w:r>
      <w:r w:rsidRPr="002F60C7">
        <w:rPr>
          <w:rFonts w:eastAsiaTheme="minorHAnsi" w:cs="Arial"/>
          <w:sz w:val="22"/>
          <w:szCs w:val="22"/>
          <w:lang w:val="bs-Latn-BA" w:eastAsia="bs-Latn-BA"/>
        </w:rPr>
        <w:t>ajnijih realizovanih aktivnosti udruzenja</w:t>
      </w:r>
      <w:r w:rsidR="002F60C7" w:rsidRPr="002F60C7">
        <w:rPr>
          <w:rFonts w:eastAsiaTheme="minorHAnsi" w:cs="Arial"/>
          <w:sz w:val="22"/>
          <w:szCs w:val="22"/>
          <w:lang w:val="bs-Latn-BA" w:eastAsia="bs-Latn-BA"/>
        </w:rPr>
        <w:t>/saveza</w:t>
      </w:r>
      <w:r w:rsidR="00890B29" w:rsidRPr="002F60C7">
        <w:rPr>
          <w:rFonts w:eastAsiaTheme="minorHAnsi" w:cs="Arial"/>
          <w:sz w:val="22"/>
          <w:szCs w:val="22"/>
          <w:lang w:val="bs-Latn-BA" w:eastAsia="bs-Latn-BA"/>
        </w:rPr>
        <w:t xml:space="preserve"> :</w:t>
      </w:r>
    </w:p>
    <w:sdt>
      <w:sdtPr>
        <w:rPr>
          <w:rFonts w:eastAsiaTheme="minorHAnsi" w:cs="Arial"/>
          <w:sz w:val="22"/>
          <w:szCs w:val="22"/>
          <w:lang w:val="bs-Latn-BA" w:eastAsia="bs-Latn-BA"/>
        </w:rPr>
        <w:id w:val="-230462527"/>
        <w:lock w:val="sdtLocked"/>
        <w:placeholder>
          <w:docPart w:val="0E2EFA58DFA14D9887A0CC620CA59729"/>
        </w:placeholder>
        <w:showingPlcHdr/>
        <w15:color w:val="FF0000"/>
        <w:text w:multiLine="1"/>
      </w:sdtPr>
      <w:sdtEndPr/>
      <w:sdtContent>
        <w:p w:rsidR="00E45D1B" w:rsidRPr="002F60C7" w:rsidRDefault="002F60C7" w:rsidP="002F60C7">
          <w:pPr>
            <w:pBdr>
              <w:bottom w:val="single" w:sz="12" w:space="1" w:color="auto"/>
            </w:pBdr>
            <w:rPr>
              <w:rFonts w:eastAsiaTheme="minorHAnsi" w:cs="Arial"/>
              <w:sz w:val="22"/>
              <w:szCs w:val="22"/>
              <w:lang w:val="bs-Latn-BA" w:eastAsia="bs-Latn-BA"/>
            </w:rPr>
          </w:pPr>
          <w:r w:rsidRPr="002F60C7">
            <w:rPr>
              <w:rStyle w:val="PlaceholderText"/>
              <w:rFonts w:eastAsiaTheme="minorHAnsi"/>
            </w:rPr>
            <w:t>Kliknuti za unos teksta</w:t>
          </w:r>
        </w:p>
      </w:sdtContent>
    </w:sdt>
    <w:p w:rsidR="009E02F1" w:rsidRPr="002F60C7" w:rsidRDefault="009E02F1" w:rsidP="002F60C7">
      <w:pPr>
        <w:jc w:val="both"/>
        <w:rPr>
          <w:rFonts w:eastAsiaTheme="minorHAnsi" w:cs="Arial"/>
          <w:sz w:val="22"/>
          <w:szCs w:val="22"/>
          <w:lang w:val="bs-Latn-BA" w:eastAsia="bs-Latn-BA"/>
        </w:rPr>
      </w:pPr>
    </w:p>
    <w:p w:rsidR="002F60C7" w:rsidRDefault="002F60C7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196CDD" w:rsidRDefault="00196CDD" w:rsidP="002F60C7">
      <w:pPr>
        <w:rPr>
          <w:rFonts w:cs="Arial"/>
          <w:sz w:val="22"/>
          <w:szCs w:val="22"/>
          <w:lang w:val="bs-Latn-BA" w:eastAsia="bs-Latn-BA"/>
        </w:rPr>
      </w:pPr>
    </w:p>
    <w:p w:rsidR="00EC646F" w:rsidRDefault="00EC646F" w:rsidP="002F60C7">
      <w:pPr>
        <w:rPr>
          <w:rFonts w:cs="Arial"/>
          <w:sz w:val="22"/>
          <w:szCs w:val="22"/>
          <w:lang w:val="bs-Latn-BA" w:eastAsia="bs-Latn-BA"/>
        </w:rPr>
      </w:pPr>
    </w:p>
    <w:p w:rsidR="00EC646F" w:rsidRDefault="00EC646F" w:rsidP="002F60C7">
      <w:pPr>
        <w:rPr>
          <w:rFonts w:cs="Arial"/>
          <w:sz w:val="22"/>
          <w:szCs w:val="22"/>
          <w:lang w:val="bs-Latn-BA" w:eastAsia="bs-Latn-BA"/>
        </w:rPr>
      </w:pPr>
    </w:p>
    <w:p w:rsidR="00EC646F" w:rsidRDefault="00EC646F" w:rsidP="002F60C7">
      <w:pPr>
        <w:rPr>
          <w:rFonts w:cs="Arial"/>
          <w:sz w:val="22"/>
          <w:szCs w:val="22"/>
          <w:lang w:val="bs-Latn-BA" w:eastAsia="bs-Latn-BA"/>
        </w:rPr>
      </w:pPr>
    </w:p>
    <w:p w:rsidR="002F60C7" w:rsidRDefault="002F60C7" w:rsidP="002F60C7">
      <w:pPr>
        <w:rPr>
          <w:rFonts w:cs="Arial"/>
          <w:sz w:val="22"/>
          <w:szCs w:val="22"/>
          <w:lang w:val="bs-Latn-BA" w:eastAsia="bs-Latn-BA"/>
        </w:rPr>
      </w:pPr>
      <w:r>
        <w:rPr>
          <w:rFonts w:cs="Arial"/>
          <w:sz w:val="22"/>
          <w:szCs w:val="22"/>
          <w:lang w:val="bs-Latn-BA" w:eastAsia="bs-Latn-BA"/>
        </w:rPr>
        <w:t>Potpis ovlašć</w:t>
      </w:r>
      <w:r w:rsidR="009E02F1" w:rsidRPr="002F60C7">
        <w:rPr>
          <w:rFonts w:cs="Arial"/>
          <w:sz w:val="22"/>
          <w:szCs w:val="22"/>
          <w:lang w:val="bs-Latn-BA" w:eastAsia="bs-Latn-BA"/>
        </w:rPr>
        <w:t>ene osobe</w:t>
      </w:r>
      <w:r w:rsidR="00196CDD">
        <w:rPr>
          <w:rFonts w:cs="Arial"/>
          <w:sz w:val="22"/>
          <w:szCs w:val="22"/>
          <w:lang w:val="bs-Latn-BA" w:eastAsia="bs-Latn-BA"/>
        </w:rPr>
        <w:t xml:space="preserve">                                                                  </w:t>
      </w:r>
      <w:r w:rsidR="00EC646F">
        <w:rPr>
          <w:rFonts w:cs="Arial"/>
          <w:sz w:val="22"/>
          <w:szCs w:val="22"/>
          <w:lang w:val="bs-Latn-BA" w:eastAsia="bs-Latn-BA"/>
        </w:rPr>
        <w:t xml:space="preserve"> Pečat udruženja ili </w:t>
      </w:r>
      <w:r w:rsidRPr="002F60C7">
        <w:rPr>
          <w:rFonts w:cs="Arial"/>
          <w:sz w:val="22"/>
          <w:szCs w:val="22"/>
          <w:lang w:val="bs-Latn-BA" w:eastAsia="bs-Latn-BA"/>
        </w:rPr>
        <w:t>saveza</w:t>
      </w:r>
    </w:p>
    <w:p w:rsidR="002F60C7" w:rsidRDefault="002F60C7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196CDD" w:rsidRDefault="00196CDD" w:rsidP="002F60C7">
      <w:pPr>
        <w:jc w:val="both"/>
        <w:rPr>
          <w:rFonts w:cs="Arial"/>
          <w:sz w:val="22"/>
          <w:szCs w:val="22"/>
          <w:lang w:val="bs-Latn-BA" w:eastAsia="bs-Latn-BA"/>
        </w:rPr>
      </w:pPr>
      <w:r>
        <w:rPr>
          <w:rFonts w:cs="Arial"/>
          <w:sz w:val="22"/>
          <w:szCs w:val="22"/>
          <w:lang w:val="bs-Latn-BA" w:eastAsia="bs-Latn-BA"/>
        </w:rPr>
        <w:t>___________________                                                                          _____________________</w:t>
      </w:r>
    </w:p>
    <w:p w:rsidR="009E02F1" w:rsidRPr="002F60C7" w:rsidRDefault="00180BDB" w:rsidP="002F60C7">
      <w:pPr>
        <w:jc w:val="both"/>
        <w:rPr>
          <w:rFonts w:cs="Arial"/>
          <w:sz w:val="22"/>
          <w:szCs w:val="22"/>
          <w:lang w:val="bs-Latn-BA" w:eastAsia="bs-Latn-BA"/>
        </w:rPr>
      </w:pPr>
      <w:r w:rsidRPr="002F60C7">
        <w:rPr>
          <w:rFonts w:cs="Arial"/>
          <w:sz w:val="22"/>
          <w:szCs w:val="22"/>
          <w:lang w:val="bs-Latn-BA" w:eastAsia="bs-Latn-BA"/>
        </w:rPr>
        <w:t xml:space="preserve">              </w:t>
      </w:r>
      <w:r w:rsidR="002F60C7">
        <w:rPr>
          <w:rFonts w:cs="Arial"/>
          <w:sz w:val="22"/>
          <w:szCs w:val="22"/>
          <w:lang w:val="bs-Latn-BA" w:eastAsia="bs-Latn-BA"/>
        </w:rPr>
        <w:t xml:space="preserve">                              </w:t>
      </w:r>
    </w:p>
    <w:p w:rsidR="0037166C" w:rsidRPr="002F60C7" w:rsidRDefault="0037166C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9E02F1" w:rsidRPr="002F60C7" w:rsidRDefault="009E02F1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180BDB" w:rsidRPr="002F60C7" w:rsidRDefault="00180BDB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180BDB" w:rsidRPr="002F60C7" w:rsidRDefault="00180BDB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9E02F1" w:rsidRPr="002F60C7" w:rsidRDefault="009E02F1" w:rsidP="002F60C7">
      <w:pPr>
        <w:jc w:val="both"/>
        <w:rPr>
          <w:rFonts w:cs="Arial"/>
          <w:sz w:val="22"/>
          <w:szCs w:val="22"/>
          <w:lang w:val="bs-Latn-BA" w:eastAsia="bs-Latn-BA"/>
        </w:rPr>
      </w:pPr>
      <w:r w:rsidRPr="002F60C7">
        <w:rPr>
          <w:rFonts w:cs="Arial"/>
          <w:sz w:val="22"/>
          <w:szCs w:val="22"/>
          <w:lang w:val="bs-Latn-BA" w:eastAsia="bs-Latn-BA"/>
        </w:rPr>
        <w:t>Mjesto i datum podnošenja prijave</w:t>
      </w:r>
      <w:r w:rsidR="00196CDD">
        <w:rPr>
          <w:rFonts w:cs="Arial"/>
          <w:sz w:val="22"/>
          <w:szCs w:val="22"/>
          <w:lang w:val="bs-Latn-BA" w:eastAsia="bs-Latn-BA"/>
        </w:rPr>
        <w:t>:</w:t>
      </w:r>
    </w:p>
    <w:p w:rsidR="00890B29" w:rsidRPr="002F60C7" w:rsidRDefault="00890B29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180BDB" w:rsidRPr="002F60C7" w:rsidRDefault="00180BDB" w:rsidP="002F60C7">
      <w:pPr>
        <w:jc w:val="both"/>
        <w:rPr>
          <w:rFonts w:cs="Arial"/>
          <w:sz w:val="22"/>
          <w:szCs w:val="22"/>
          <w:lang w:val="bs-Latn-BA" w:eastAsia="bs-Latn-BA"/>
        </w:rPr>
      </w:pPr>
      <w:r w:rsidRPr="002F60C7">
        <w:rPr>
          <w:rFonts w:cs="Arial"/>
          <w:sz w:val="22"/>
          <w:szCs w:val="22"/>
          <w:lang w:val="bs-Latn-BA" w:eastAsia="bs-Latn-BA"/>
        </w:rPr>
        <w:t>______</w:t>
      </w:r>
      <w:r w:rsidR="00196CDD">
        <w:rPr>
          <w:rFonts w:cs="Arial"/>
          <w:sz w:val="22"/>
          <w:szCs w:val="22"/>
          <w:lang w:val="bs-Latn-BA" w:eastAsia="bs-Latn-BA"/>
        </w:rPr>
        <w:t>______________________</w:t>
      </w:r>
    </w:p>
    <w:p w:rsidR="00180BDB" w:rsidRPr="002F60C7" w:rsidRDefault="00180BDB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180BDB" w:rsidRPr="002F60C7" w:rsidRDefault="00180BDB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236375" w:rsidRPr="002F60C7" w:rsidRDefault="00890B29" w:rsidP="002F60C7">
      <w:pPr>
        <w:jc w:val="both"/>
        <w:rPr>
          <w:rFonts w:cs="Arial"/>
          <w:sz w:val="22"/>
          <w:szCs w:val="22"/>
          <w:lang w:val="bs-Latn-BA" w:eastAsia="bs-Latn-BA"/>
        </w:rPr>
      </w:pPr>
      <w:r w:rsidRPr="002F60C7">
        <w:rPr>
          <w:rFonts w:cs="Arial"/>
          <w:b/>
          <w:i/>
          <w:sz w:val="22"/>
          <w:szCs w:val="22"/>
          <w:lang w:val="bs-Latn-BA" w:eastAsia="bs-Latn-BA"/>
        </w:rPr>
        <w:t>Napomena :</w:t>
      </w:r>
      <w:r w:rsidR="00CE2E3B" w:rsidRPr="002F60C7">
        <w:rPr>
          <w:rFonts w:cs="Arial"/>
          <w:sz w:val="22"/>
          <w:szCs w:val="22"/>
          <w:lang w:val="bs-Latn-BA" w:eastAsia="bs-Latn-BA"/>
        </w:rPr>
        <w:t xml:space="preserve"> </w:t>
      </w:r>
    </w:p>
    <w:p w:rsidR="00236375" w:rsidRPr="002F60C7" w:rsidRDefault="00236375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236375" w:rsidRPr="002F60C7" w:rsidRDefault="00236375" w:rsidP="002F60C7">
      <w:pPr>
        <w:jc w:val="both"/>
        <w:rPr>
          <w:rFonts w:cs="Arial"/>
          <w:sz w:val="22"/>
          <w:szCs w:val="22"/>
          <w:lang w:val="bs-Latn-BA" w:eastAsia="bs-Latn-BA"/>
        </w:rPr>
      </w:pPr>
      <w:r w:rsidRPr="002F60C7">
        <w:rPr>
          <w:rFonts w:cs="Arial"/>
          <w:sz w:val="22"/>
          <w:szCs w:val="22"/>
          <w:lang w:val="bs-Latn-BA" w:eastAsia="bs-Latn-BA"/>
        </w:rPr>
        <w:t>UZ PRIJAVU POTREBNO JE DOSTAVITI :</w:t>
      </w:r>
    </w:p>
    <w:p w:rsidR="00236375" w:rsidRPr="002F60C7" w:rsidRDefault="00236375" w:rsidP="002F60C7">
      <w:pPr>
        <w:pStyle w:val="ListParagraph"/>
        <w:numPr>
          <w:ilvl w:val="0"/>
          <w:numId w:val="1"/>
        </w:numPr>
        <w:jc w:val="both"/>
        <w:rPr>
          <w:rFonts w:cs="Arial"/>
          <w:sz w:val="22"/>
          <w:szCs w:val="22"/>
          <w:lang w:val="bs-Latn-BA" w:eastAsia="bs-Latn-BA"/>
        </w:rPr>
      </w:pPr>
      <w:r w:rsidRPr="002F60C7">
        <w:rPr>
          <w:rFonts w:cs="Arial"/>
          <w:sz w:val="22"/>
          <w:szCs w:val="22"/>
          <w:lang w:val="bs-Latn-BA" w:eastAsia="bs-Latn-BA"/>
        </w:rPr>
        <w:t>KOPIJU AKTA O REGISTRACIJI</w:t>
      </w:r>
    </w:p>
    <w:p w:rsidR="00236375" w:rsidRPr="002F60C7" w:rsidRDefault="00236375" w:rsidP="002F60C7">
      <w:pPr>
        <w:pStyle w:val="ListParagraph"/>
        <w:numPr>
          <w:ilvl w:val="0"/>
          <w:numId w:val="1"/>
        </w:numPr>
        <w:jc w:val="both"/>
        <w:rPr>
          <w:rFonts w:cs="Arial"/>
          <w:sz w:val="22"/>
          <w:szCs w:val="22"/>
          <w:lang w:val="bs-Latn-BA" w:eastAsia="bs-Latn-BA"/>
        </w:rPr>
      </w:pPr>
      <w:r w:rsidRPr="002F60C7">
        <w:rPr>
          <w:rFonts w:cs="Arial"/>
          <w:sz w:val="22"/>
          <w:szCs w:val="22"/>
          <w:lang w:val="bs-Latn-BA" w:eastAsia="bs-Latn-BA"/>
        </w:rPr>
        <w:t>KOPIJU STATUTA</w:t>
      </w:r>
    </w:p>
    <w:p w:rsidR="00236375" w:rsidRPr="002F60C7" w:rsidRDefault="00236375" w:rsidP="002F60C7">
      <w:pPr>
        <w:pStyle w:val="ListParagraph"/>
        <w:numPr>
          <w:ilvl w:val="0"/>
          <w:numId w:val="1"/>
        </w:numPr>
        <w:jc w:val="both"/>
        <w:rPr>
          <w:rFonts w:cs="Arial"/>
          <w:sz w:val="22"/>
          <w:szCs w:val="22"/>
          <w:lang w:val="bs-Latn-BA" w:eastAsia="bs-Latn-BA"/>
        </w:rPr>
      </w:pPr>
      <w:r w:rsidRPr="002F60C7">
        <w:rPr>
          <w:rFonts w:cs="Arial"/>
          <w:sz w:val="22"/>
          <w:szCs w:val="22"/>
          <w:lang w:val="bs-Latn-BA" w:eastAsia="bs-Latn-BA"/>
        </w:rPr>
        <w:t xml:space="preserve">EVIDENCIJA O ČLANSTVU </w:t>
      </w:r>
    </w:p>
    <w:p w:rsidR="00236375" w:rsidRPr="002F60C7" w:rsidRDefault="00236375" w:rsidP="002F60C7">
      <w:pPr>
        <w:jc w:val="both"/>
        <w:rPr>
          <w:rFonts w:cs="Arial"/>
          <w:sz w:val="22"/>
          <w:szCs w:val="22"/>
          <w:lang w:val="bs-Latn-BA" w:eastAsia="bs-Latn-BA"/>
        </w:rPr>
      </w:pPr>
    </w:p>
    <w:p w:rsidR="00890B29" w:rsidRPr="002F60C7" w:rsidRDefault="00CE2E3B" w:rsidP="002F60C7">
      <w:pPr>
        <w:jc w:val="both"/>
        <w:rPr>
          <w:rFonts w:cs="Arial"/>
        </w:rPr>
      </w:pPr>
      <w:r w:rsidRPr="002F60C7">
        <w:rPr>
          <w:rFonts w:cs="Arial"/>
          <w:sz w:val="22"/>
          <w:szCs w:val="22"/>
          <w:lang w:val="bs-Latn-BA" w:eastAsia="bs-Latn-BA"/>
        </w:rPr>
        <w:t>U</w:t>
      </w:r>
      <w:r w:rsidR="00890B29" w:rsidRPr="002F60C7">
        <w:rPr>
          <w:rFonts w:cs="Arial"/>
          <w:sz w:val="22"/>
          <w:szCs w:val="22"/>
          <w:lang w:val="bs-Latn-BA" w:eastAsia="bs-Latn-BA"/>
        </w:rPr>
        <w:t xml:space="preserve">KOLIKO STE </w:t>
      </w:r>
      <w:r w:rsidR="002661FE" w:rsidRPr="002F60C7">
        <w:rPr>
          <w:rFonts w:cs="Arial"/>
          <w:sz w:val="22"/>
          <w:szCs w:val="22"/>
          <w:lang w:val="bs-Latn-BA" w:eastAsia="bs-Latn-BA"/>
        </w:rPr>
        <w:t>UPRAVI ZA DIJASPORU VEĆ DOSTALJALI KOPIJU AKTA O REGISTRACIJI I KOPIJ</w:t>
      </w:r>
      <w:r w:rsidR="006A427B">
        <w:rPr>
          <w:rFonts w:cs="Arial"/>
          <w:sz w:val="22"/>
          <w:szCs w:val="22"/>
          <w:lang w:val="bs-Latn-BA" w:eastAsia="bs-Latn-BA"/>
        </w:rPr>
        <w:t>U</w:t>
      </w:r>
      <w:r w:rsidR="002661FE" w:rsidRPr="002F60C7">
        <w:rPr>
          <w:rFonts w:cs="Arial"/>
          <w:sz w:val="22"/>
          <w:szCs w:val="22"/>
          <w:lang w:val="bs-Latn-BA" w:eastAsia="bs-Latn-BA"/>
        </w:rPr>
        <w:t xml:space="preserve"> STATUTA, NIJE NEOPHODNO DA OVE AKTE DOSTAVLJATE UZ PRIJAVU.</w:t>
      </w:r>
    </w:p>
    <w:sectPr w:rsidR="00890B29" w:rsidRPr="002F60C7" w:rsidSect="00EC646F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55C" w:rsidRDefault="0056355C" w:rsidP="0037166C">
      <w:r>
        <w:separator/>
      </w:r>
    </w:p>
  </w:endnote>
  <w:endnote w:type="continuationSeparator" w:id="0">
    <w:p w:rsidR="0056355C" w:rsidRDefault="0056355C" w:rsidP="0037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3992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166C" w:rsidRDefault="003716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9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166C" w:rsidRDefault="003716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55C" w:rsidRDefault="0056355C" w:rsidP="0037166C">
      <w:r>
        <w:separator/>
      </w:r>
    </w:p>
  </w:footnote>
  <w:footnote w:type="continuationSeparator" w:id="0">
    <w:p w:rsidR="0056355C" w:rsidRDefault="0056355C" w:rsidP="00371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695288"/>
    <w:multiLevelType w:val="hybridMultilevel"/>
    <w:tmpl w:val="6AA84B5E"/>
    <w:lvl w:ilvl="0" w:tplc="3D764A0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AFF"/>
    <w:rsid w:val="00063319"/>
    <w:rsid w:val="00130AFF"/>
    <w:rsid w:val="00180BDB"/>
    <w:rsid w:val="00196CDD"/>
    <w:rsid w:val="00236375"/>
    <w:rsid w:val="002661FE"/>
    <w:rsid w:val="002873DB"/>
    <w:rsid w:val="002B72E5"/>
    <w:rsid w:val="002C5E99"/>
    <w:rsid w:val="002F60C7"/>
    <w:rsid w:val="0037166C"/>
    <w:rsid w:val="003937A6"/>
    <w:rsid w:val="003E2347"/>
    <w:rsid w:val="00443D3A"/>
    <w:rsid w:val="004448D8"/>
    <w:rsid w:val="0047383B"/>
    <w:rsid w:val="00547EA9"/>
    <w:rsid w:val="0056355C"/>
    <w:rsid w:val="0057475B"/>
    <w:rsid w:val="005E0859"/>
    <w:rsid w:val="006A427B"/>
    <w:rsid w:val="006B28E1"/>
    <w:rsid w:val="00786557"/>
    <w:rsid w:val="00885269"/>
    <w:rsid w:val="00890B29"/>
    <w:rsid w:val="0092509C"/>
    <w:rsid w:val="009910EF"/>
    <w:rsid w:val="0099188D"/>
    <w:rsid w:val="009E02F1"/>
    <w:rsid w:val="00B10EFA"/>
    <w:rsid w:val="00B61BD3"/>
    <w:rsid w:val="00BD4724"/>
    <w:rsid w:val="00CE2E3B"/>
    <w:rsid w:val="00D4792D"/>
    <w:rsid w:val="00E45D1B"/>
    <w:rsid w:val="00EC646F"/>
    <w:rsid w:val="00EC6BB8"/>
    <w:rsid w:val="00FB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8B820-E1AD-47C2-BEE8-A36001EA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AFF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7475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16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166C"/>
    <w:rPr>
      <w:rFonts w:ascii="Arial" w:eastAsia="Times New Roman" w:hAnsi="Arial" w:cs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3716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166C"/>
    <w:rPr>
      <w:rFonts w:ascii="Arial" w:eastAsia="Times New Roman" w:hAnsi="Arial" w:cs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23637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10E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2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27B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60A1BF0D6D54CA49FB7004AAB0A8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F8C1F-26B3-4208-B190-A39F8CAB3AD8}"/>
      </w:docPartPr>
      <w:docPartBody>
        <w:p w:rsidR="00301F1A" w:rsidRDefault="0078521B" w:rsidP="0078521B">
          <w:pPr>
            <w:pStyle w:val="860A1BF0D6D54CA49FB7004AAB0A8DFC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A7F98E8FE34541D29EFF9C862DD66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B026BE-0932-4860-8F7A-68B0F0826145}"/>
      </w:docPartPr>
      <w:docPartBody>
        <w:p w:rsidR="00301F1A" w:rsidRDefault="0078521B" w:rsidP="0078521B">
          <w:pPr>
            <w:pStyle w:val="A7F98E8FE34541D29EFF9C862DD66693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0E26E56C1AC149EB8C967AFDFA534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C61F9-9F16-4D04-A6C1-26CAAF43A5A1}"/>
      </w:docPartPr>
      <w:docPartBody>
        <w:p w:rsidR="00301F1A" w:rsidRDefault="0078521B" w:rsidP="0078521B">
          <w:pPr>
            <w:pStyle w:val="0E26E56C1AC149EB8C967AFDFA534CDB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B0752A2EB035488DAB68C390BF212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E15EB-20EE-4275-9995-53F02134279E}"/>
      </w:docPartPr>
      <w:docPartBody>
        <w:p w:rsidR="00301F1A" w:rsidRDefault="0078521B" w:rsidP="0078521B">
          <w:pPr>
            <w:pStyle w:val="B0752A2EB035488DAB68C390BF212309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D76FE2DCE27A4D3281FF7C02E2B3D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BC13B-4FFE-4468-86CE-972860587CEE}"/>
      </w:docPartPr>
      <w:docPartBody>
        <w:p w:rsidR="00301F1A" w:rsidRDefault="0078521B" w:rsidP="0078521B">
          <w:pPr>
            <w:pStyle w:val="D76FE2DCE27A4D3281FF7C02E2B3D1DD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6DF281364A6B41ED89F43B4CA7F48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98415-6EE9-4175-828D-D3D875B74AB1}"/>
      </w:docPartPr>
      <w:docPartBody>
        <w:p w:rsidR="00301F1A" w:rsidRDefault="0078521B" w:rsidP="0078521B">
          <w:pPr>
            <w:pStyle w:val="6DF281364A6B41ED89F43B4CA7F4851F6"/>
          </w:pPr>
          <w:r w:rsidRPr="002F60C7">
            <w:rPr>
              <w:rStyle w:val="PlaceholderText"/>
              <w:rFonts w:eastAsiaTheme="minorHAnsi" w:cs="Arial"/>
            </w:rPr>
            <w:t>Kliknuti za unos datuma.</w:t>
          </w:r>
        </w:p>
      </w:docPartBody>
    </w:docPart>
    <w:docPart>
      <w:docPartPr>
        <w:name w:val="316FA37A44244377B22ABD36CF059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39E4F-8B10-4742-A3F9-DAFBAF0B1E81}"/>
      </w:docPartPr>
      <w:docPartBody>
        <w:p w:rsidR="00301F1A" w:rsidRDefault="0078521B" w:rsidP="0078521B">
          <w:pPr>
            <w:pStyle w:val="316FA37A44244377B22ABD36CF059C33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FEF52C80A6C74CD3A552CC2EA77FA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F80F4-A1A7-4A59-926B-8B5B3B280523}"/>
      </w:docPartPr>
      <w:docPartBody>
        <w:p w:rsidR="00301F1A" w:rsidRDefault="0078521B" w:rsidP="0078521B">
          <w:pPr>
            <w:pStyle w:val="FEF52C80A6C74CD3A552CC2EA77FAA10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2DFF9C52381F4FDA91C262D89B79F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517AD-EF4D-49AB-BD85-883E50374DDA}"/>
      </w:docPartPr>
      <w:docPartBody>
        <w:p w:rsidR="00301F1A" w:rsidRDefault="0078521B" w:rsidP="0078521B">
          <w:pPr>
            <w:pStyle w:val="2DFF9C52381F4FDA91C262D89B79F61F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0007ABB614824D0DAB674E81CD413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05ADD-6876-4BAC-BDE9-99D8F75C732C}"/>
      </w:docPartPr>
      <w:docPartBody>
        <w:p w:rsidR="00301F1A" w:rsidRDefault="0078521B" w:rsidP="0078521B">
          <w:pPr>
            <w:pStyle w:val="0007ABB614824D0DAB674E81CD413866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47039BF7ACFD4C4185283A1D9F096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8E25C-53E6-432E-84DA-CA53BB98CC6B}"/>
      </w:docPartPr>
      <w:docPartBody>
        <w:p w:rsidR="00301F1A" w:rsidRDefault="0078521B" w:rsidP="0078521B">
          <w:pPr>
            <w:pStyle w:val="47039BF7ACFD4C4185283A1D9F096F17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48AC22AFC76845C58AFF28931981D7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E2EA3-B4DC-4B21-B384-6118B2C87BA0}"/>
      </w:docPartPr>
      <w:docPartBody>
        <w:p w:rsidR="00301F1A" w:rsidRDefault="0078521B" w:rsidP="0078521B">
          <w:pPr>
            <w:pStyle w:val="48AC22AFC76845C58AFF28931981D7AF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DB527C8EF29F45079E50E3E115840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474EC-459D-4A20-955D-EF64DD831618}"/>
      </w:docPartPr>
      <w:docPartBody>
        <w:p w:rsidR="00301F1A" w:rsidRDefault="0078521B" w:rsidP="0078521B">
          <w:pPr>
            <w:pStyle w:val="DB527C8EF29F45079E50E3E115840875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1944CA9C83204FD9A3C162C2041AE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FEB63-9A85-49DF-AAC7-9738045386AD}"/>
      </w:docPartPr>
      <w:docPartBody>
        <w:p w:rsidR="00301F1A" w:rsidRDefault="0078521B" w:rsidP="0078521B">
          <w:pPr>
            <w:pStyle w:val="1944CA9C83204FD9A3C162C2041AE538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ED874697F0B4450C89A97228BA7C7D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F48A1-6956-4436-AECA-6FC71FC1E1FF}"/>
      </w:docPartPr>
      <w:docPartBody>
        <w:p w:rsidR="00301F1A" w:rsidRDefault="0078521B" w:rsidP="0078521B">
          <w:pPr>
            <w:pStyle w:val="ED874697F0B4450C89A97228BA7C7DD9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92EE73067BC143CE9C5A09F592DDF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1F490-76AF-46F8-AC6B-7248DB282503}"/>
      </w:docPartPr>
      <w:docPartBody>
        <w:p w:rsidR="00301F1A" w:rsidRDefault="0078521B" w:rsidP="0078521B">
          <w:pPr>
            <w:pStyle w:val="92EE73067BC143CE9C5A09F592DDFE22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00257B7D6C8D42259F3D1EEDDB955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D21E6-7EB6-4BCD-AB7E-514F3B0D6347}"/>
      </w:docPartPr>
      <w:docPartBody>
        <w:p w:rsidR="00301F1A" w:rsidRDefault="0078521B" w:rsidP="0078521B">
          <w:pPr>
            <w:pStyle w:val="00257B7D6C8D42259F3D1EEDDB955ECD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ACB7D4914E334302B6CF52032B467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EECD2-9BDC-4C5F-81A7-B7BBB0F9C397}"/>
      </w:docPartPr>
      <w:docPartBody>
        <w:p w:rsidR="00301F1A" w:rsidRDefault="0078521B" w:rsidP="0078521B">
          <w:pPr>
            <w:pStyle w:val="ACB7D4914E334302B6CF52032B467D2F6"/>
          </w:pPr>
          <w:r w:rsidRPr="002F60C7">
            <w:rPr>
              <w:rStyle w:val="PlaceholderText"/>
              <w:rFonts w:eastAsiaTheme="minorHAnsi" w:cs="Arial"/>
            </w:rPr>
            <w:t>Kliknuti za unos teksta</w:t>
          </w:r>
        </w:p>
      </w:docPartBody>
    </w:docPart>
    <w:docPart>
      <w:docPartPr>
        <w:name w:val="0E2EFA58DFA14D9887A0CC620CA59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3BB2D-6AD0-419A-98E7-BCD3136346D8}"/>
      </w:docPartPr>
      <w:docPartBody>
        <w:p w:rsidR="006666AE" w:rsidRDefault="0078521B" w:rsidP="0078521B">
          <w:pPr>
            <w:pStyle w:val="0E2EFA58DFA14D9887A0CC620CA59729"/>
          </w:pPr>
          <w:r w:rsidRPr="002F60C7">
            <w:rPr>
              <w:rStyle w:val="PlaceholderText"/>
              <w:rFonts w:eastAsiaTheme="minorHAnsi"/>
            </w:rPr>
            <w:t>Kliknuti za unos teksta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92B"/>
    <w:rsid w:val="00301F1A"/>
    <w:rsid w:val="005C4492"/>
    <w:rsid w:val="006666AE"/>
    <w:rsid w:val="0078521B"/>
    <w:rsid w:val="00806B1B"/>
    <w:rsid w:val="00AC7E5C"/>
    <w:rsid w:val="00BD792B"/>
    <w:rsid w:val="00E9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521B"/>
    <w:rPr>
      <w:color w:val="808080"/>
    </w:rPr>
  </w:style>
  <w:style w:type="paragraph" w:customStyle="1" w:styleId="860A1BF0D6D54CA49FB7004AAB0A8DFC">
    <w:name w:val="860A1BF0D6D54CA49FB7004AAB0A8DFC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7F98E8FE34541D29EFF9C862DD66693">
    <w:name w:val="A7F98E8FE34541D29EFF9C862DD6669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E26E56C1AC149EB8C967AFDFA534CDB">
    <w:name w:val="0E26E56C1AC149EB8C967AFDFA534CDB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B0752A2EB035488DAB68C390BF212309">
    <w:name w:val="B0752A2EB035488DAB68C390BF212309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76FE2DCE27A4D3281FF7C02E2B3D1DD">
    <w:name w:val="D76FE2DCE27A4D3281FF7C02E2B3D1DD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DF281364A6B41ED89F43B4CA7F4851F">
    <w:name w:val="6DF281364A6B41ED89F43B4CA7F4851F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316FA37A44244377B22ABD36CF059C33">
    <w:name w:val="316FA37A44244377B22ABD36CF059C3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FEF52C80A6C74CD3A552CC2EA77FAA10">
    <w:name w:val="FEF52C80A6C74CD3A552CC2EA77FAA10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2DFF9C52381F4FDA91C262D89B79F61F">
    <w:name w:val="2DFF9C52381F4FDA91C262D89B79F61F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07ABB614824D0DAB674E81CD413866">
    <w:name w:val="0007ABB614824D0DAB674E81CD413866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7039BF7ACFD4C4185283A1D9F096F17">
    <w:name w:val="47039BF7ACFD4C4185283A1D9F096F17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8AC22AFC76845C58AFF28931981D7AF">
    <w:name w:val="48AC22AFC76845C58AFF28931981D7AF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B527C8EF29F45079E50E3E115840875">
    <w:name w:val="DB527C8EF29F45079E50E3E115840875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1944CA9C83204FD9A3C162C2041AE538">
    <w:name w:val="1944CA9C83204FD9A3C162C2041AE538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ED874697F0B4450C89A97228BA7C7DD9">
    <w:name w:val="ED874697F0B4450C89A97228BA7C7DD9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92EE73067BC143CE9C5A09F592DDFE22">
    <w:name w:val="92EE73067BC143CE9C5A09F592DDFE2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257B7D6C8D42259F3D1EEDDB955ECD">
    <w:name w:val="00257B7D6C8D42259F3D1EEDDB955ECD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CB7D4914E334302B6CF52032B467D2F">
    <w:name w:val="ACB7D4914E334302B6CF52032B467D2F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69CC6370E7E42E3A80F2FE65FC0BB7D">
    <w:name w:val="669CC6370E7E42E3A80F2FE65FC0BB7D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860A1BF0D6D54CA49FB7004AAB0A8DFC1">
    <w:name w:val="860A1BF0D6D54CA49FB7004AAB0A8DFC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7F98E8FE34541D29EFF9C862DD666931">
    <w:name w:val="A7F98E8FE34541D29EFF9C862DD66693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E26E56C1AC149EB8C967AFDFA534CDB1">
    <w:name w:val="0E26E56C1AC149EB8C967AFDFA534CDB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B0752A2EB035488DAB68C390BF2123091">
    <w:name w:val="B0752A2EB035488DAB68C390BF212309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76FE2DCE27A4D3281FF7C02E2B3D1DD1">
    <w:name w:val="D76FE2DCE27A4D3281FF7C02E2B3D1DD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DF281364A6B41ED89F43B4CA7F4851F1">
    <w:name w:val="6DF281364A6B41ED89F43B4CA7F4851F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316FA37A44244377B22ABD36CF059C331">
    <w:name w:val="316FA37A44244377B22ABD36CF059C33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FEF52C80A6C74CD3A552CC2EA77FAA101">
    <w:name w:val="FEF52C80A6C74CD3A552CC2EA77FAA10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2DFF9C52381F4FDA91C262D89B79F61F1">
    <w:name w:val="2DFF9C52381F4FDA91C262D89B79F61F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07ABB614824D0DAB674E81CD4138661">
    <w:name w:val="0007ABB614824D0DAB674E81CD413866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7039BF7ACFD4C4185283A1D9F096F171">
    <w:name w:val="47039BF7ACFD4C4185283A1D9F096F17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8AC22AFC76845C58AFF28931981D7AF1">
    <w:name w:val="48AC22AFC76845C58AFF28931981D7AF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B527C8EF29F45079E50E3E1158408751">
    <w:name w:val="DB527C8EF29F45079E50E3E115840875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1944CA9C83204FD9A3C162C2041AE5381">
    <w:name w:val="1944CA9C83204FD9A3C162C2041AE538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ED874697F0B4450C89A97228BA7C7DD91">
    <w:name w:val="ED874697F0B4450C89A97228BA7C7DD9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92EE73067BC143CE9C5A09F592DDFE221">
    <w:name w:val="92EE73067BC143CE9C5A09F592DDFE22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257B7D6C8D42259F3D1EEDDB955ECD1">
    <w:name w:val="00257B7D6C8D42259F3D1EEDDB955ECD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CB7D4914E334302B6CF52032B467D2F1">
    <w:name w:val="ACB7D4914E334302B6CF52032B467D2F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69CC6370E7E42E3A80F2FE65FC0BB7D1">
    <w:name w:val="669CC6370E7E42E3A80F2FE65FC0BB7D1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860A1BF0D6D54CA49FB7004AAB0A8DFC2">
    <w:name w:val="860A1BF0D6D54CA49FB7004AAB0A8DFC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7F98E8FE34541D29EFF9C862DD666932">
    <w:name w:val="A7F98E8FE34541D29EFF9C862DD66693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E26E56C1AC149EB8C967AFDFA534CDB2">
    <w:name w:val="0E26E56C1AC149EB8C967AFDFA534CDB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B0752A2EB035488DAB68C390BF2123092">
    <w:name w:val="B0752A2EB035488DAB68C390BF212309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76FE2DCE27A4D3281FF7C02E2B3D1DD2">
    <w:name w:val="D76FE2DCE27A4D3281FF7C02E2B3D1DD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DF281364A6B41ED89F43B4CA7F4851F2">
    <w:name w:val="6DF281364A6B41ED89F43B4CA7F4851F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316FA37A44244377B22ABD36CF059C332">
    <w:name w:val="316FA37A44244377B22ABD36CF059C33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FEF52C80A6C74CD3A552CC2EA77FAA102">
    <w:name w:val="FEF52C80A6C74CD3A552CC2EA77FAA10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2DFF9C52381F4FDA91C262D89B79F61F2">
    <w:name w:val="2DFF9C52381F4FDA91C262D89B79F61F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07ABB614824D0DAB674E81CD4138662">
    <w:name w:val="0007ABB614824D0DAB674E81CD413866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7039BF7ACFD4C4185283A1D9F096F172">
    <w:name w:val="47039BF7ACFD4C4185283A1D9F096F17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8AC22AFC76845C58AFF28931981D7AF2">
    <w:name w:val="48AC22AFC76845C58AFF28931981D7AF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B527C8EF29F45079E50E3E1158408752">
    <w:name w:val="DB527C8EF29F45079E50E3E115840875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1944CA9C83204FD9A3C162C2041AE5382">
    <w:name w:val="1944CA9C83204FD9A3C162C2041AE538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ED874697F0B4450C89A97228BA7C7DD92">
    <w:name w:val="ED874697F0B4450C89A97228BA7C7DD9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92EE73067BC143CE9C5A09F592DDFE222">
    <w:name w:val="92EE73067BC143CE9C5A09F592DDFE22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257B7D6C8D42259F3D1EEDDB955ECD2">
    <w:name w:val="00257B7D6C8D42259F3D1EEDDB955ECD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CB7D4914E334302B6CF52032B467D2F2">
    <w:name w:val="ACB7D4914E334302B6CF52032B467D2F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69CC6370E7E42E3A80F2FE65FC0BB7D2">
    <w:name w:val="669CC6370E7E42E3A80F2FE65FC0BB7D2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860A1BF0D6D54CA49FB7004AAB0A8DFC3">
    <w:name w:val="860A1BF0D6D54CA49FB7004AAB0A8DFC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7F98E8FE34541D29EFF9C862DD666933">
    <w:name w:val="A7F98E8FE34541D29EFF9C862DD66693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E26E56C1AC149EB8C967AFDFA534CDB3">
    <w:name w:val="0E26E56C1AC149EB8C967AFDFA534CDB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B0752A2EB035488DAB68C390BF2123093">
    <w:name w:val="B0752A2EB035488DAB68C390BF212309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76FE2DCE27A4D3281FF7C02E2B3D1DD3">
    <w:name w:val="D76FE2DCE27A4D3281FF7C02E2B3D1DD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DF281364A6B41ED89F43B4CA7F4851F3">
    <w:name w:val="6DF281364A6B41ED89F43B4CA7F4851F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316FA37A44244377B22ABD36CF059C333">
    <w:name w:val="316FA37A44244377B22ABD36CF059C33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FEF52C80A6C74CD3A552CC2EA77FAA103">
    <w:name w:val="FEF52C80A6C74CD3A552CC2EA77FAA10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2DFF9C52381F4FDA91C262D89B79F61F3">
    <w:name w:val="2DFF9C52381F4FDA91C262D89B79F61F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07ABB614824D0DAB674E81CD4138663">
    <w:name w:val="0007ABB614824D0DAB674E81CD413866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7039BF7ACFD4C4185283A1D9F096F173">
    <w:name w:val="47039BF7ACFD4C4185283A1D9F096F17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8AC22AFC76845C58AFF28931981D7AF3">
    <w:name w:val="48AC22AFC76845C58AFF28931981D7AF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B527C8EF29F45079E50E3E1158408753">
    <w:name w:val="DB527C8EF29F45079E50E3E115840875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1944CA9C83204FD9A3C162C2041AE5383">
    <w:name w:val="1944CA9C83204FD9A3C162C2041AE538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ED874697F0B4450C89A97228BA7C7DD93">
    <w:name w:val="ED874697F0B4450C89A97228BA7C7DD9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92EE73067BC143CE9C5A09F592DDFE223">
    <w:name w:val="92EE73067BC143CE9C5A09F592DDFE22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257B7D6C8D42259F3D1EEDDB955ECD3">
    <w:name w:val="00257B7D6C8D42259F3D1EEDDB955ECD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CB7D4914E334302B6CF52032B467D2F3">
    <w:name w:val="ACB7D4914E334302B6CF52032B467D2F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69CC6370E7E42E3A80F2FE65FC0BB7D3">
    <w:name w:val="669CC6370E7E42E3A80F2FE65FC0BB7D3"/>
    <w:rsid w:val="00BD792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860A1BF0D6D54CA49FB7004AAB0A8DFC4">
    <w:name w:val="860A1BF0D6D54CA49FB7004AAB0A8DFC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7F98E8FE34541D29EFF9C862DD666934">
    <w:name w:val="A7F98E8FE34541D29EFF9C862DD66693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E26E56C1AC149EB8C967AFDFA534CDB4">
    <w:name w:val="0E26E56C1AC149EB8C967AFDFA534CDB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B0752A2EB035488DAB68C390BF2123094">
    <w:name w:val="B0752A2EB035488DAB68C390BF212309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76FE2DCE27A4D3281FF7C02E2B3D1DD4">
    <w:name w:val="D76FE2DCE27A4D3281FF7C02E2B3D1DD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DF281364A6B41ED89F43B4CA7F4851F4">
    <w:name w:val="6DF281364A6B41ED89F43B4CA7F4851F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316FA37A44244377B22ABD36CF059C334">
    <w:name w:val="316FA37A44244377B22ABD36CF059C33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FEF52C80A6C74CD3A552CC2EA77FAA104">
    <w:name w:val="FEF52C80A6C74CD3A552CC2EA77FAA10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2DFF9C52381F4FDA91C262D89B79F61F4">
    <w:name w:val="2DFF9C52381F4FDA91C262D89B79F61F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07ABB614824D0DAB674E81CD4138664">
    <w:name w:val="0007ABB614824D0DAB674E81CD413866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7039BF7ACFD4C4185283A1D9F096F174">
    <w:name w:val="47039BF7ACFD4C4185283A1D9F096F17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8AC22AFC76845C58AFF28931981D7AF4">
    <w:name w:val="48AC22AFC76845C58AFF28931981D7AF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B527C8EF29F45079E50E3E1158408754">
    <w:name w:val="DB527C8EF29F45079E50E3E115840875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1944CA9C83204FD9A3C162C2041AE5384">
    <w:name w:val="1944CA9C83204FD9A3C162C2041AE538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ED874697F0B4450C89A97228BA7C7DD94">
    <w:name w:val="ED874697F0B4450C89A97228BA7C7DD9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92EE73067BC143CE9C5A09F592DDFE224">
    <w:name w:val="92EE73067BC143CE9C5A09F592DDFE22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257B7D6C8D42259F3D1EEDDB955ECD4">
    <w:name w:val="00257B7D6C8D42259F3D1EEDDB955ECD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CB7D4914E334302B6CF52032B467D2F4">
    <w:name w:val="ACB7D4914E334302B6CF52032B467D2F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69CC6370E7E42E3A80F2FE65FC0BB7D4">
    <w:name w:val="669CC6370E7E42E3A80F2FE65FC0BB7D4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860A1BF0D6D54CA49FB7004AAB0A8DFC5">
    <w:name w:val="860A1BF0D6D54CA49FB7004AAB0A8DFC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7F98E8FE34541D29EFF9C862DD666935">
    <w:name w:val="A7F98E8FE34541D29EFF9C862DD66693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E26E56C1AC149EB8C967AFDFA534CDB5">
    <w:name w:val="0E26E56C1AC149EB8C967AFDFA534CDB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B0752A2EB035488DAB68C390BF2123095">
    <w:name w:val="B0752A2EB035488DAB68C390BF212309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76FE2DCE27A4D3281FF7C02E2B3D1DD5">
    <w:name w:val="D76FE2DCE27A4D3281FF7C02E2B3D1DD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DF281364A6B41ED89F43B4CA7F4851F5">
    <w:name w:val="6DF281364A6B41ED89F43B4CA7F4851F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316FA37A44244377B22ABD36CF059C335">
    <w:name w:val="316FA37A44244377B22ABD36CF059C33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FEF52C80A6C74CD3A552CC2EA77FAA105">
    <w:name w:val="FEF52C80A6C74CD3A552CC2EA77FAA10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2DFF9C52381F4FDA91C262D89B79F61F5">
    <w:name w:val="2DFF9C52381F4FDA91C262D89B79F61F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07ABB614824D0DAB674E81CD4138665">
    <w:name w:val="0007ABB614824D0DAB674E81CD413866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7039BF7ACFD4C4185283A1D9F096F175">
    <w:name w:val="47039BF7ACFD4C4185283A1D9F096F17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8AC22AFC76845C58AFF28931981D7AF5">
    <w:name w:val="48AC22AFC76845C58AFF28931981D7AF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B527C8EF29F45079E50E3E1158408755">
    <w:name w:val="DB527C8EF29F45079E50E3E115840875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1944CA9C83204FD9A3C162C2041AE5385">
    <w:name w:val="1944CA9C83204FD9A3C162C2041AE538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ED874697F0B4450C89A97228BA7C7DD95">
    <w:name w:val="ED874697F0B4450C89A97228BA7C7DD9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92EE73067BC143CE9C5A09F592DDFE225">
    <w:name w:val="92EE73067BC143CE9C5A09F592DDFE22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257B7D6C8D42259F3D1EEDDB955ECD5">
    <w:name w:val="00257B7D6C8D42259F3D1EEDDB955ECD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CB7D4914E334302B6CF52032B467D2F5">
    <w:name w:val="ACB7D4914E334302B6CF52032B467D2F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69CC6370E7E42E3A80F2FE65FC0BB7D5">
    <w:name w:val="669CC6370E7E42E3A80F2FE65FC0BB7D5"/>
    <w:rsid w:val="00301F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860A1BF0D6D54CA49FB7004AAB0A8DFC6">
    <w:name w:val="860A1BF0D6D54CA49FB7004AAB0A8DFC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7F98E8FE34541D29EFF9C862DD666936">
    <w:name w:val="A7F98E8FE34541D29EFF9C862DD66693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E26E56C1AC149EB8C967AFDFA534CDB6">
    <w:name w:val="0E26E56C1AC149EB8C967AFDFA534CDB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B0752A2EB035488DAB68C390BF2123096">
    <w:name w:val="B0752A2EB035488DAB68C390BF212309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76FE2DCE27A4D3281FF7C02E2B3D1DD6">
    <w:name w:val="D76FE2DCE27A4D3281FF7C02E2B3D1DD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6DF281364A6B41ED89F43B4CA7F4851F6">
    <w:name w:val="6DF281364A6B41ED89F43B4CA7F4851F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316FA37A44244377B22ABD36CF059C336">
    <w:name w:val="316FA37A44244377B22ABD36CF059C33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FEF52C80A6C74CD3A552CC2EA77FAA106">
    <w:name w:val="FEF52C80A6C74CD3A552CC2EA77FAA10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2DFF9C52381F4FDA91C262D89B79F61F6">
    <w:name w:val="2DFF9C52381F4FDA91C262D89B79F61F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07ABB614824D0DAB674E81CD4138666">
    <w:name w:val="0007ABB614824D0DAB674E81CD413866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7039BF7ACFD4C4185283A1D9F096F176">
    <w:name w:val="47039BF7ACFD4C4185283A1D9F096F17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48AC22AFC76845C58AFF28931981D7AF6">
    <w:name w:val="48AC22AFC76845C58AFF28931981D7AF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DB527C8EF29F45079E50E3E1158408756">
    <w:name w:val="DB527C8EF29F45079E50E3E115840875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1944CA9C83204FD9A3C162C2041AE5386">
    <w:name w:val="1944CA9C83204FD9A3C162C2041AE538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ED874697F0B4450C89A97228BA7C7DD96">
    <w:name w:val="ED874697F0B4450C89A97228BA7C7DD9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92EE73067BC143CE9C5A09F592DDFE226">
    <w:name w:val="92EE73067BC143CE9C5A09F592DDFE22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0257B7D6C8D42259F3D1EEDDB955ECD6">
    <w:name w:val="00257B7D6C8D42259F3D1EEDDB955ECD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ACB7D4914E334302B6CF52032B467D2F6">
    <w:name w:val="ACB7D4914E334302B6CF52032B467D2F6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  <w:style w:type="paragraph" w:customStyle="1" w:styleId="0E2EFA58DFA14D9887A0CC620CA59729">
    <w:name w:val="0E2EFA58DFA14D9887A0CC620CA59729"/>
    <w:rsid w:val="0078521B"/>
    <w:pPr>
      <w:spacing w:after="0" w:line="240" w:lineRule="auto"/>
    </w:pPr>
    <w:rPr>
      <w:rFonts w:ascii="Arial" w:eastAsia="Times New Roman" w:hAnsi="Arial" w:cs="Times New Roman"/>
      <w:sz w:val="24"/>
      <w:szCs w:val="24"/>
      <w:lang w:val="hr-HR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207E-A3B8-4CBD-81FD-952F59D99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Elvira Bektesi</cp:lastModifiedBy>
  <cp:revision>2</cp:revision>
  <cp:lastPrinted>2020-01-21T13:21:00Z</cp:lastPrinted>
  <dcterms:created xsi:type="dcterms:W3CDTF">2020-01-21T13:22:00Z</dcterms:created>
  <dcterms:modified xsi:type="dcterms:W3CDTF">2020-01-21T13:22:00Z</dcterms:modified>
</cp:coreProperties>
</file>